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C1CD" w14:textId="77777777" w:rsidR="004117C8" w:rsidRDefault="004117C8" w:rsidP="00A2597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195"/>
      </w:tblGrid>
      <w:tr w:rsidR="00554082" w:rsidRPr="00D35918" w14:paraId="6BA915DA" w14:textId="77777777" w:rsidTr="00705212">
        <w:tc>
          <w:tcPr>
            <w:tcW w:w="3235" w:type="dxa"/>
          </w:tcPr>
          <w:p w14:paraId="6ED2BDEC" w14:textId="1C381151" w:rsidR="00554082" w:rsidRPr="00D35918" w:rsidRDefault="00705212" w:rsidP="00A25977">
            <w:pPr>
              <w:rPr>
                <w:rFonts w:ascii="Arial" w:hAnsi="Arial" w:cs="Arial"/>
                <w:b/>
              </w:rPr>
            </w:pPr>
            <w:r w:rsidRPr="00D35918">
              <w:rPr>
                <w:rFonts w:ascii="Arial" w:hAnsi="Arial" w:cs="Arial"/>
                <w:noProof/>
              </w:rPr>
              <w:drawing>
                <wp:inline distT="0" distB="0" distL="0" distR="0" wp14:anchorId="2DFD21E0" wp14:editId="630952DC">
                  <wp:extent cx="1607185" cy="1057275"/>
                  <wp:effectExtent l="0" t="0" r="0" b="952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8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14:paraId="610534F2" w14:textId="77777777" w:rsidR="00D35918" w:rsidRPr="00D626A2" w:rsidRDefault="00705212" w:rsidP="00E3484F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D626A2">
              <w:rPr>
                <w:rFonts w:ascii="Arial" w:hAnsi="Arial" w:cs="Arial"/>
                <w:b/>
                <w:sz w:val="36"/>
                <w:szCs w:val="36"/>
              </w:rPr>
              <w:t>Finance &amp; Operations</w:t>
            </w:r>
            <w:r w:rsidR="00554082" w:rsidRPr="00D626A2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25CCE885" w14:textId="3903C765" w:rsidR="00E3484F" w:rsidRPr="00D626A2" w:rsidRDefault="00554082" w:rsidP="00E3484F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D626A2">
              <w:rPr>
                <w:rFonts w:ascii="Arial" w:hAnsi="Arial" w:cs="Arial"/>
                <w:b/>
                <w:sz w:val="36"/>
                <w:szCs w:val="36"/>
              </w:rPr>
              <w:t>Self-Evaluation</w:t>
            </w:r>
            <w:r w:rsidR="00EE4EE2" w:rsidRPr="00D626A2"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</w:p>
          <w:p w14:paraId="4100EB71" w14:textId="77777777" w:rsidR="00554082" w:rsidRPr="00D626A2" w:rsidRDefault="00F43F6B" w:rsidP="00E3484F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D626A2">
              <w:rPr>
                <w:rFonts w:ascii="Arial" w:hAnsi="Arial" w:cs="Arial"/>
                <w:b/>
                <w:sz w:val="36"/>
                <w:szCs w:val="36"/>
              </w:rPr>
              <w:t>Merit Staff</w:t>
            </w:r>
          </w:p>
          <w:p w14:paraId="5B551F92" w14:textId="77777777" w:rsidR="00EE4EE2" w:rsidRPr="00D35918" w:rsidRDefault="00EE4EE2" w:rsidP="00EE4EE2">
            <w:pPr>
              <w:rPr>
                <w:rFonts w:ascii="Arial" w:hAnsi="Arial" w:cs="Arial"/>
                <w:b/>
              </w:rPr>
            </w:pPr>
          </w:p>
        </w:tc>
      </w:tr>
    </w:tbl>
    <w:p w14:paraId="50B84906" w14:textId="77777777" w:rsidR="00554082" w:rsidRPr="00D35918" w:rsidRDefault="00554082" w:rsidP="00A25977">
      <w:pPr>
        <w:rPr>
          <w:rFonts w:ascii="Arial" w:hAnsi="Arial" w:cs="Arial"/>
          <w:b/>
        </w:rPr>
      </w:pPr>
    </w:p>
    <w:p w14:paraId="6DAB243F" w14:textId="326A83E1" w:rsidR="00AF07AC" w:rsidRPr="00D35918" w:rsidRDefault="002A0F6D" w:rsidP="004117C8">
      <w:pPr>
        <w:rPr>
          <w:rFonts w:ascii="Arial" w:hAnsi="Arial" w:cs="Arial"/>
          <w:b/>
        </w:rPr>
      </w:pPr>
      <w:r w:rsidRPr="00D35918">
        <w:rPr>
          <w:rFonts w:ascii="Arial" w:hAnsi="Arial" w:cs="Arial"/>
          <w:b/>
        </w:rPr>
        <w:t>Complete the following questionnaire prior to your discussion with your supervisor.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2A0F6D" w:rsidRPr="00D35918" w14:paraId="330A1D12" w14:textId="77777777" w:rsidTr="00F04041">
        <w:tc>
          <w:tcPr>
            <w:tcW w:w="10548" w:type="dxa"/>
            <w:tcBorders>
              <w:bottom w:val="single" w:sz="4" w:space="0" w:color="auto"/>
            </w:tcBorders>
          </w:tcPr>
          <w:p w14:paraId="599A7CC5" w14:textId="30BC9A5F" w:rsidR="00235F7C" w:rsidRPr="00D35918" w:rsidRDefault="00235F7C" w:rsidP="00235F7C">
            <w:pPr>
              <w:rPr>
                <w:rFonts w:ascii="Arial" w:hAnsi="Arial" w:cs="Arial"/>
                <w:b/>
              </w:rPr>
            </w:pPr>
            <w:r w:rsidRPr="00D35918">
              <w:rPr>
                <w:rFonts w:ascii="Arial" w:hAnsi="Arial" w:cs="Arial"/>
                <w:b/>
              </w:rPr>
              <w:t xml:space="preserve">What </w:t>
            </w:r>
            <w:proofErr w:type="gramStart"/>
            <w:r w:rsidRPr="00D35918">
              <w:rPr>
                <w:rFonts w:ascii="Arial" w:hAnsi="Arial" w:cs="Arial"/>
                <w:b/>
              </w:rPr>
              <w:t>are</w:t>
            </w:r>
            <w:proofErr w:type="gramEnd"/>
            <w:r w:rsidRPr="00D35918">
              <w:rPr>
                <w:rFonts w:ascii="Arial" w:hAnsi="Arial" w:cs="Arial"/>
                <w:b/>
              </w:rPr>
              <w:t xml:space="preserve"> your area(s) of strength in this job?</w:t>
            </w:r>
          </w:p>
          <w:p w14:paraId="16B18363" w14:textId="77777777" w:rsidR="00F90409" w:rsidRPr="00D35918" w:rsidRDefault="00F90409" w:rsidP="00A25977">
            <w:pPr>
              <w:rPr>
                <w:rFonts w:ascii="Arial" w:hAnsi="Arial" w:cs="Arial"/>
                <w:b/>
              </w:rPr>
            </w:pPr>
          </w:p>
        </w:tc>
      </w:tr>
      <w:tr w:rsidR="002A0F6D" w:rsidRPr="00D35918" w14:paraId="69A9D584" w14:textId="77777777" w:rsidTr="00235F7C">
        <w:tc>
          <w:tcPr>
            <w:tcW w:w="10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A068B" w14:textId="535EE4E3" w:rsidR="002A0F6D" w:rsidRPr="00D35918" w:rsidRDefault="002A0F6D" w:rsidP="00A25977">
            <w:pPr>
              <w:rPr>
                <w:rFonts w:ascii="Arial" w:hAnsi="Arial" w:cs="Arial"/>
                <w:b/>
              </w:rPr>
            </w:pPr>
          </w:p>
        </w:tc>
      </w:tr>
      <w:tr w:rsidR="002A0F6D" w:rsidRPr="00D35918" w14:paraId="1300665A" w14:textId="77777777" w:rsidTr="00235F7C">
        <w:tc>
          <w:tcPr>
            <w:tcW w:w="10548" w:type="dxa"/>
            <w:tcBorders>
              <w:left w:val="single" w:sz="4" w:space="0" w:color="auto"/>
              <w:right w:val="single" w:sz="4" w:space="0" w:color="auto"/>
            </w:tcBorders>
          </w:tcPr>
          <w:p w14:paraId="33710CAF" w14:textId="77777777" w:rsidR="002A0F6D" w:rsidRPr="00D35918" w:rsidRDefault="002A0F6D" w:rsidP="00A25977">
            <w:pPr>
              <w:rPr>
                <w:rFonts w:ascii="Arial" w:hAnsi="Arial" w:cs="Arial"/>
                <w:b/>
              </w:rPr>
            </w:pPr>
          </w:p>
        </w:tc>
      </w:tr>
      <w:tr w:rsidR="002A0F6D" w:rsidRPr="00D35918" w14:paraId="263B3C55" w14:textId="77777777" w:rsidTr="00235F7C">
        <w:tc>
          <w:tcPr>
            <w:tcW w:w="10548" w:type="dxa"/>
            <w:tcBorders>
              <w:left w:val="single" w:sz="4" w:space="0" w:color="auto"/>
              <w:right w:val="single" w:sz="4" w:space="0" w:color="auto"/>
            </w:tcBorders>
          </w:tcPr>
          <w:p w14:paraId="116336D5" w14:textId="77777777" w:rsidR="00F90409" w:rsidRPr="00D35918" w:rsidRDefault="00F90409" w:rsidP="00A25977">
            <w:pPr>
              <w:rPr>
                <w:rFonts w:ascii="Arial" w:hAnsi="Arial" w:cs="Arial"/>
                <w:b/>
              </w:rPr>
            </w:pPr>
          </w:p>
        </w:tc>
      </w:tr>
      <w:tr w:rsidR="00660A66" w:rsidRPr="00D35918" w14:paraId="40BD1E97" w14:textId="77777777" w:rsidTr="00235F7C">
        <w:tc>
          <w:tcPr>
            <w:tcW w:w="10548" w:type="dxa"/>
            <w:tcBorders>
              <w:left w:val="single" w:sz="4" w:space="0" w:color="auto"/>
              <w:right w:val="single" w:sz="4" w:space="0" w:color="auto"/>
            </w:tcBorders>
          </w:tcPr>
          <w:p w14:paraId="49865023" w14:textId="77777777" w:rsidR="00660A66" w:rsidRPr="00D35918" w:rsidRDefault="00660A66" w:rsidP="00A25977">
            <w:pPr>
              <w:rPr>
                <w:rFonts w:ascii="Arial" w:hAnsi="Arial" w:cs="Arial"/>
                <w:b/>
              </w:rPr>
            </w:pPr>
          </w:p>
        </w:tc>
      </w:tr>
      <w:tr w:rsidR="00660A66" w:rsidRPr="00D35918" w14:paraId="0EA736E9" w14:textId="77777777" w:rsidTr="00F04041">
        <w:tc>
          <w:tcPr>
            <w:tcW w:w="10548" w:type="dxa"/>
            <w:tcBorders>
              <w:left w:val="single" w:sz="4" w:space="0" w:color="auto"/>
              <w:right w:val="single" w:sz="4" w:space="0" w:color="auto"/>
            </w:tcBorders>
          </w:tcPr>
          <w:p w14:paraId="324B5276" w14:textId="77777777" w:rsidR="00660A66" w:rsidRPr="00D35918" w:rsidRDefault="00660A66" w:rsidP="00A25977">
            <w:pPr>
              <w:rPr>
                <w:rFonts w:ascii="Arial" w:hAnsi="Arial" w:cs="Arial"/>
                <w:b/>
              </w:rPr>
            </w:pPr>
          </w:p>
        </w:tc>
      </w:tr>
      <w:tr w:rsidR="002A0F6D" w:rsidRPr="00D35918" w14:paraId="1EA0E328" w14:textId="77777777" w:rsidTr="00F04041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14:paraId="0ED37C49" w14:textId="77777777" w:rsidR="00F90409" w:rsidRPr="00D35918" w:rsidRDefault="00F90409" w:rsidP="00A25977">
            <w:pPr>
              <w:rPr>
                <w:rFonts w:ascii="Arial" w:hAnsi="Arial" w:cs="Arial"/>
                <w:b/>
              </w:rPr>
            </w:pPr>
          </w:p>
          <w:p w14:paraId="6253B2B1" w14:textId="77777777" w:rsidR="002A0F6D" w:rsidRPr="00D35918" w:rsidRDefault="002A0F6D" w:rsidP="00A25977">
            <w:pPr>
              <w:rPr>
                <w:rFonts w:ascii="Arial" w:hAnsi="Arial" w:cs="Arial"/>
                <w:b/>
              </w:rPr>
            </w:pPr>
            <w:r w:rsidRPr="00D35918">
              <w:rPr>
                <w:rFonts w:ascii="Arial" w:hAnsi="Arial" w:cs="Arial"/>
                <w:b/>
              </w:rPr>
              <w:t>What has been your most challenging aspect of work this past year?</w:t>
            </w:r>
          </w:p>
          <w:p w14:paraId="3FFB16A7" w14:textId="77777777" w:rsidR="00F90409" w:rsidRPr="00D35918" w:rsidRDefault="00F90409" w:rsidP="00A25977">
            <w:pPr>
              <w:rPr>
                <w:rFonts w:ascii="Arial" w:hAnsi="Arial" w:cs="Arial"/>
                <w:b/>
              </w:rPr>
            </w:pPr>
          </w:p>
        </w:tc>
      </w:tr>
      <w:tr w:rsidR="002A0F6D" w:rsidRPr="00D35918" w14:paraId="6874E02A" w14:textId="77777777" w:rsidTr="00235F7C">
        <w:tc>
          <w:tcPr>
            <w:tcW w:w="10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72AE2" w14:textId="77777777" w:rsidR="002A0F6D" w:rsidRPr="00D35918" w:rsidRDefault="002A0F6D" w:rsidP="00A25977">
            <w:pPr>
              <w:rPr>
                <w:rFonts w:ascii="Arial" w:hAnsi="Arial" w:cs="Arial"/>
                <w:b/>
              </w:rPr>
            </w:pPr>
          </w:p>
        </w:tc>
      </w:tr>
      <w:tr w:rsidR="002A0F6D" w:rsidRPr="00D35918" w14:paraId="37646DB6" w14:textId="77777777" w:rsidTr="00235F7C">
        <w:tc>
          <w:tcPr>
            <w:tcW w:w="10548" w:type="dxa"/>
            <w:tcBorders>
              <w:left w:val="single" w:sz="4" w:space="0" w:color="auto"/>
              <w:right w:val="single" w:sz="4" w:space="0" w:color="auto"/>
            </w:tcBorders>
          </w:tcPr>
          <w:p w14:paraId="66C890B5" w14:textId="77777777" w:rsidR="002A0F6D" w:rsidRPr="00D35918" w:rsidRDefault="002A0F6D" w:rsidP="00A25977">
            <w:pPr>
              <w:rPr>
                <w:rFonts w:ascii="Arial" w:hAnsi="Arial" w:cs="Arial"/>
                <w:b/>
              </w:rPr>
            </w:pPr>
          </w:p>
        </w:tc>
      </w:tr>
      <w:tr w:rsidR="002A0F6D" w:rsidRPr="00D35918" w14:paraId="5EE2EC84" w14:textId="77777777" w:rsidTr="00235F7C">
        <w:tc>
          <w:tcPr>
            <w:tcW w:w="10548" w:type="dxa"/>
            <w:tcBorders>
              <w:left w:val="single" w:sz="4" w:space="0" w:color="auto"/>
              <w:right w:val="single" w:sz="4" w:space="0" w:color="auto"/>
            </w:tcBorders>
          </w:tcPr>
          <w:p w14:paraId="22D19F8F" w14:textId="77777777" w:rsidR="00F90409" w:rsidRPr="00D35918" w:rsidRDefault="00F90409" w:rsidP="00A25977">
            <w:pPr>
              <w:rPr>
                <w:rFonts w:ascii="Arial" w:hAnsi="Arial" w:cs="Arial"/>
                <w:b/>
              </w:rPr>
            </w:pPr>
          </w:p>
        </w:tc>
      </w:tr>
      <w:tr w:rsidR="00660A66" w:rsidRPr="00D35918" w14:paraId="6CA60BA5" w14:textId="77777777" w:rsidTr="00235F7C">
        <w:tc>
          <w:tcPr>
            <w:tcW w:w="10548" w:type="dxa"/>
            <w:tcBorders>
              <w:left w:val="single" w:sz="4" w:space="0" w:color="auto"/>
              <w:right w:val="single" w:sz="4" w:space="0" w:color="auto"/>
            </w:tcBorders>
          </w:tcPr>
          <w:p w14:paraId="42986D4D" w14:textId="77777777" w:rsidR="00660A66" w:rsidRPr="00D35918" w:rsidRDefault="00660A66" w:rsidP="00A25977">
            <w:pPr>
              <w:rPr>
                <w:rFonts w:ascii="Arial" w:hAnsi="Arial" w:cs="Arial"/>
                <w:b/>
              </w:rPr>
            </w:pPr>
          </w:p>
        </w:tc>
      </w:tr>
      <w:tr w:rsidR="00660A66" w:rsidRPr="00D35918" w14:paraId="2973828A" w14:textId="77777777" w:rsidTr="00235F7C">
        <w:tc>
          <w:tcPr>
            <w:tcW w:w="10548" w:type="dxa"/>
            <w:tcBorders>
              <w:left w:val="single" w:sz="4" w:space="0" w:color="auto"/>
              <w:right w:val="single" w:sz="4" w:space="0" w:color="auto"/>
            </w:tcBorders>
          </w:tcPr>
          <w:p w14:paraId="3919AFA1" w14:textId="77777777" w:rsidR="00660A66" w:rsidRPr="00D35918" w:rsidRDefault="00660A66" w:rsidP="00A25977">
            <w:pPr>
              <w:rPr>
                <w:rFonts w:ascii="Arial" w:hAnsi="Arial" w:cs="Arial"/>
                <w:b/>
              </w:rPr>
            </w:pPr>
          </w:p>
        </w:tc>
      </w:tr>
      <w:tr w:rsidR="002A0F6D" w:rsidRPr="00D35918" w14:paraId="0A7AFD76" w14:textId="77777777" w:rsidTr="00235F7C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14:paraId="42B1D951" w14:textId="77777777" w:rsidR="00F90409" w:rsidRPr="00D35918" w:rsidRDefault="00F90409" w:rsidP="00A25977">
            <w:pPr>
              <w:rPr>
                <w:rFonts w:ascii="Arial" w:hAnsi="Arial" w:cs="Arial"/>
                <w:b/>
              </w:rPr>
            </w:pPr>
          </w:p>
          <w:p w14:paraId="3BEADF27" w14:textId="77777777" w:rsidR="002A0F6D" w:rsidRPr="00D35918" w:rsidRDefault="002A0F6D" w:rsidP="00A25977">
            <w:pPr>
              <w:rPr>
                <w:rFonts w:ascii="Arial" w:hAnsi="Arial" w:cs="Arial"/>
                <w:b/>
              </w:rPr>
            </w:pPr>
            <w:r w:rsidRPr="00D35918">
              <w:rPr>
                <w:rFonts w:ascii="Arial" w:hAnsi="Arial" w:cs="Arial"/>
                <w:b/>
              </w:rPr>
              <w:t>In which area(s) would you like to improve?</w:t>
            </w:r>
          </w:p>
          <w:p w14:paraId="3C7FB622" w14:textId="77777777" w:rsidR="00F90409" w:rsidRPr="00D35918" w:rsidRDefault="00F90409" w:rsidP="00A25977">
            <w:pPr>
              <w:rPr>
                <w:rFonts w:ascii="Arial" w:hAnsi="Arial" w:cs="Arial"/>
                <w:b/>
              </w:rPr>
            </w:pPr>
          </w:p>
        </w:tc>
      </w:tr>
      <w:tr w:rsidR="002A0F6D" w:rsidRPr="00D35918" w14:paraId="443407AE" w14:textId="77777777" w:rsidTr="00235F7C">
        <w:tc>
          <w:tcPr>
            <w:tcW w:w="10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A59CE" w14:textId="77777777" w:rsidR="002A0F6D" w:rsidRPr="00D35918" w:rsidRDefault="002A0F6D" w:rsidP="00A25977">
            <w:pPr>
              <w:rPr>
                <w:rFonts w:ascii="Arial" w:hAnsi="Arial" w:cs="Arial"/>
                <w:b/>
              </w:rPr>
            </w:pPr>
          </w:p>
        </w:tc>
      </w:tr>
      <w:tr w:rsidR="002A0F6D" w:rsidRPr="00D35918" w14:paraId="6FDDEB73" w14:textId="77777777" w:rsidTr="00235F7C">
        <w:tc>
          <w:tcPr>
            <w:tcW w:w="10548" w:type="dxa"/>
            <w:tcBorders>
              <w:left w:val="single" w:sz="4" w:space="0" w:color="auto"/>
              <w:right w:val="single" w:sz="4" w:space="0" w:color="auto"/>
            </w:tcBorders>
          </w:tcPr>
          <w:p w14:paraId="1B1781DE" w14:textId="77777777" w:rsidR="002A0F6D" w:rsidRPr="00D35918" w:rsidRDefault="002A0F6D" w:rsidP="00A25977">
            <w:pPr>
              <w:rPr>
                <w:rFonts w:ascii="Arial" w:hAnsi="Arial" w:cs="Arial"/>
                <w:b/>
              </w:rPr>
            </w:pPr>
          </w:p>
        </w:tc>
      </w:tr>
      <w:tr w:rsidR="002A0F6D" w:rsidRPr="00D35918" w14:paraId="7230C66A" w14:textId="77777777" w:rsidTr="00235F7C">
        <w:tc>
          <w:tcPr>
            <w:tcW w:w="10548" w:type="dxa"/>
            <w:tcBorders>
              <w:left w:val="single" w:sz="4" w:space="0" w:color="auto"/>
              <w:right w:val="single" w:sz="4" w:space="0" w:color="auto"/>
            </w:tcBorders>
          </w:tcPr>
          <w:p w14:paraId="2F9E97C2" w14:textId="77777777" w:rsidR="00F90409" w:rsidRPr="00D35918" w:rsidRDefault="00F90409" w:rsidP="00A25977">
            <w:pPr>
              <w:rPr>
                <w:rFonts w:ascii="Arial" w:hAnsi="Arial" w:cs="Arial"/>
                <w:b/>
              </w:rPr>
            </w:pPr>
          </w:p>
        </w:tc>
      </w:tr>
      <w:tr w:rsidR="00660A66" w:rsidRPr="00D35918" w14:paraId="2069E1F0" w14:textId="77777777" w:rsidTr="00235F7C">
        <w:tc>
          <w:tcPr>
            <w:tcW w:w="10548" w:type="dxa"/>
            <w:tcBorders>
              <w:left w:val="single" w:sz="4" w:space="0" w:color="auto"/>
              <w:right w:val="single" w:sz="4" w:space="0" w:color="auto"/>
            </w:tcBorders>
          </w:tcPr>
          <w:p w14:paraId="5438C1A6" w14:textId="77777777" w:rsidR="00660A66" w:rsidRPr="00D35918" w:rsidRDefault="00660A66" w:rsidP="00A25977">
            <w:pPr>
              <w:rPr>
                <w:rFonts w:ascii="Arial" w:hAnsi="Arial" w:cs="Arial"/>
                <w:b/>
              </w:rPr>
            </w:pPr>
          </w:p>
        </w:tc>
      </w:tr>
      <w:tr w:rsidR="002A0F6D" w:rsidRPr="00D35918" w14:paraId="31FB5A2E" w14:textId="77777777" w:rsidTr="00235F7C">
        <w:tc>
          <w:tcPr>
            <w:tcW w:w="10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657E" w14:textId="77777777" w:rsidR="002A0F6D" w:rsidRPr="00D35918" w:rsidRDefault="002A0F6D" w:rsidP="00A25977">
            <w:pPr>
              <w:rPr>
                <w:rFonts w:ascii="Arial" w:hAnsi="Arial" w:cs="Arial"/>
                <w:b/>
              </w:rPr>
            </w:pPr>
          </w:p>
        </w:tc>
      </w:tr>
      <w:tr w:rsidR="002A0F6D" w:rsidRPr="00D35918" w14:paraId="52DC311A" w14:textId="77777777" w:rsidTr="00F04041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14:paraId="12BF7486" w14:textId="77777777" w:rsidR="00F90409" w:rsidRPr="00D35918" w:rsidRDefault="00F90409" w:rsidP="00A25977">
            <w:pPr>
              <w:rPr>
                <w:rFonts w:ascii="Arial" w:hAnsi="Arial" w:cs="Arial"/>
                <w:b/>
              </w:rPr>
            </w:pPr>
          </w:p>
          <w:p w14:paraId="55E5FC0A" w14:textId="77777777" w:rsidR="002A0F6D" w:rsidRPr="00D35918" w:rsidRDefault="00A47207" w:rsidP="00A25977">
            <w:pPr>
              <w:rPr>
                <w:rFonts w:ascii="Arial" w:hAnsi="Arial" w:cs="Arial"/>
                <w:b/>
              </w:rPr>
            </w:pPr>
            <w:r w:rsidRPr="00D35918">
              <w:rPr>
                <w:rFonts w:ascii="Arial" w:hAnsi="Arial" w:cs="Arial"/>
                <w:b/>
              </w:rPr>
              <w:t>What assistance is needed from your supervisor to</w:t>
            </w:r>
            <w:r w:rsidR="002A0F6D" w:rsidRPr="00D35918">
              <w:rPr>
                <w:rFonts w:ascii="Arial" w:hAnsi="Arial" w:cs="Arial"/>
                <w:b/>
              </w:rPr>
              <w:t xml:space="preserve"> </w:t>
            </w:r>
            <w:r w:rsidRPr="00D35918">
              <w:rPr>
                <w:rFonts w:ascii="Arial" w:hAnsi="Arial" w:cs="Arial"/>
                <w:b/>
              </w:rPr>
              <w:t>h</w:t>
            </w:r>
            <w:r w:rsidR="002A0F6D" w:rsidRPr="00D35918">
              <w:rPr>
                <w:rFonts w:ascii="Arial" w:hAnsi="Arial" w:cs="Arial"/>
                <w:b/>
              </w:rPr>
              <w:t xml:space="preserve">elp you </w:t>
            </w:r>
            <w:r w:rsidR="000E48D6" w:rsidRPr="00D35918">
              <w:rPr>
                <w:rFonts w:ascii="Arial" w:hAnsi="Arial" w:cs="Arial"/>
                <w:b/>
              </w:rPr>
              <w:t>be successful in</w:t>
            </w:r>
            <w:r w:rsidR="002A0F6D" w:rsidRPr="00D35918">
              <w:rPr>
                <w:rFonts w:ascii="Arial" w:hAnsi="Arial" w:cs="Arial"/>
                <w:b/>
              </w:rPr>
              <w:t xml:space="preserve"> your job?  </w:t>
            </w:r>
          </w:p>
          <w:p w14:paraId="7302F0C9" w14:textId="77777777" w:rsidR="00F90409" w:rsidRPr="00D35918" w:rsidRDefault="00F90409" w:rsidP="00A25977">
            <w:pPr>
              <w:rPr>
                <w:rFonts w:ascii="Arial" w:hAnsi="Arial" w:cs="Arial"/>
                <w:b/>
              </w:rPr>
            </w:pPr>
          </w:p>
        </w:tc>
      </w:tr>
      <w:tr w:rsidR="002A0F6D" w:rsidRPr="00D35918" w14:paraId="19436D74" w14:textId="77777777" w:rsidTr="00235F7C">
        <w:tc>
          <w:tcPr>
            <w:tcW w:w="10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48371" w14:textId="77777777" w:rsidR="002A0F6D" w:rsidRPr="00D35918" w:rsidRDefault="002A0F6D" w:rsidP="00A25977">
            <w:pPr>
              <w:rPr>
                <w:rFonts w:ascii="Arial" w:hAnsi="Arial" w:cs="Arial"/>
                <w:b/>
              </w:rPr>
            </w:pPr>
          </w:p>
        </w:tc>
      </w:tr>
      <w:tr w:rsidR="002A0F6D" w:rsidRPr="00D35918" w14:paraId="606B0919" w14:textId="77777777" w:rsidTr="00235F7C">
        <w:tc>
          <w:tcPr>
            <w:tcW w:w="10548" w:type="dxa"/>
            <w:tcBorders>
              <w:left w:val="single" w:sz="4" w:space="0" w:color="auto"/>
              <w:right w:val="single" w:sz="4" w:space="0" w:color="auto"/>
            </w:tcBorders>
          </w:tcPr>
          <w:p w14:paraId="4ACAC817" w14:textId="77777777" w:rsidR="002A0F6D" w:rsidRPr="00D35918" w:rsidRDefault="002A0F6D" w:rsidP="00A25977">
            <w:pPr>
              <w:rPr>
                <w:rFonts w:ascii="Arial" w:hAnsi="Arial" w:cs="Arial"/>
                <w:b/>
              </w:rPr>
            </w:pPr>
          </w:p>
        </w:tc>
      </w:tr>
      <w:tr w:rsidR="002A0F6D" w:rsidRPr="00D35918" w14:paraId="5A2299A0" w14:textId="77777777" w:rsidTr="00235F7C">
        <w:tc>
          <w:tcPr>
            <w:tcW w:w="10548" w:type="dxa"/>
            <w:tcBorders>
              <w:left w:val="single" w:sz="4" w:space="0" w:color="auto"/>
              <w:right w:val="single" w:sz="4" w:space="0" w:color="auto"/>
            </w:tcBorders>
          </w:tcPr>
          <w:p w14:paraId="0548EFC2" w14:textId="77777777" w:rsidR="00F90409" w:rsidRPr="00D35918" w:rsidRDefault="00F90409" w:rsidP="00A25977">
            <w:pPr>
              <w:rPr>
                <w:rFonts w:ascii="Arial" w:hAnsi="Arial" w:cs="Arial"/>
                <w:b/>
              </w:rPr>
            </w:pPr>
          </w:p>
        </w:tc>
      </w:tr>
      <w:tr w:rsidR="00660A66" w:rsidRPr="00D35918" w14:paraId="68708177" w14:textId="77777777" w:rsidTr="00F04041">
        <w:tc>
          <w:tcPr>
            <w:tcW w:w="10548" w:type="dxa"/>
            <w:tcBorders>
              <w:left w:val="single" w:sz="4" w:space="0" w:color="auto"/>
              <w:right w:val="single" w:sz="4" w:space="0" w:color="auto"/>
            </w:tcBorders>
          </w:tcPr>
          <w:p w14:paraId="7C6C7925" w14:textId="77777777" w:rsidR="00660A66" w:rsidRPr="00D35918" w:rsidRDefault="00660A66" w:rsidP="00A25977">
            <w:pPr>
              <w:rPr>
                <w:rFonts w:ascii="Arial" w:hAnsi="Arial" w:cs="Arial"/>
                <w:b/>
              </w:rPr>
            </w:pPr>
          </w:p>
        </w:tc>
      </w:tr>
      <w:tr w:rsidR="002A0F6D" w:rsidRPr="00D35918" w14:paraId="564AABF6" w14:textId="77777777" w:rsidTr="00F04041">
        <w:tc>
          <w:tcPr>
            <w:tcW w:w="10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AA57" w14:textId="77777777" w:rsidR="002A0F6D" w:rsidRPr="00D35918" w:rsidRDefault="002A0F6D" w:rsidP="00A25977">
            <w:pPr>
              <w:rPr>
                <w:rFonts w:ascii="Arial" w:hAnsi="Arial" w:cs="Arial"/>
                <w:b/>
              </w:rPr>
            </w:pPr>
          </w:p>
        </w:tc>
      </w:tr>
      <w:tr w:rsidR="00AF1F9E" w:rsidRPr="00D35918" w14:paraId="73BF6FDE" w14:textId="77777777" w:rsidTr="00F04041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14:paraId="09B3ECD7" w14:textId="77777777" w:rsidR="00F90409" w:rsidRPr="00D35918" w:rsidRDefault="00F90409" w:rsidP="00A25977">
            <w:pPr>
              <w:rPr>
                <w:rFonts w:ascii="Arial" w:hAnsi="Arial" w:cs="Arial"/>
                <w:b/>
              </w:rPr>
            </w:pPr>
          </w:p>
          <w:p w14:paraId="569199DE" w14:textId="77777777" w:rsidR="00AF1F9E" w:rsidRPr="00D35918" w:rsidRDefault="00AF1F9E" w:rsidP="00A25977">
            <w:pPr>
              <w:rPr>
                <w:rFonts w:ascii="Arial" w:hAnsi="Arial" w:cs="Arial"/>
                <w:b/>
              </w:rPr>
            </w:pPr>
            <w:r w:rsidRPr="00D35918">
              <w:rPr>
                <w:rFonts w:ascii="Arial" w:hAnsi="Arial" w:cs="Arial"/>
                <w:b/>
              </w:rPr>
              <w:t>Any concerns you have that you would like to discuss?</w:t>
            </w:r>
          </w:p>
          <w:p w14:paraId="2AC8C878" w14:textId="77777777" w:rsidR="00F90409" w:rsidRPr="00D35918" w:rsidRDefault="00F90409" w:rsidP="00A25977">
            <w:pPr>
              <w:rPr>
                <w:rFonts w:ascii="Arial" w:hAnsi="Arial" w:cs="Arial"/>
                <w:b/>
              </w:rPr>
            </w:pPr>
          </w:p>
        </w:tc>
      </w:tr>
      <w:tr w:rsidR="00AF1F9E" w:rsidRPr="00D35918" w14:paraId="5FD11DE4" w14:textId="77777777" w:rsidTr="00235F7C">
        <w:tc>
          <w:tcPr>
            <w:tcW w:w="10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39468" w14:textId="77777777" w:rsidR="00AF1F9E" w:rsidRPr="00D35918" w:rsidRDefault="00AF1F9E" w:rsidP="00A25977">
            <w:pPr>
              <w:rPr>
                <w:rFonts w:ascii="Arial" w:hAnsi="Arial" w:cs="Arial"/>
                <w:b/>
              </w:rPr>
            </w:pPr>
          </w:p>
        </w:tc>
      </w:tr>
      <w:tr w:rsidR="00AF1F9E" w:rsidRPr="00D35918" w14:paraId="370F836C" w14:textId="77777777" w:rsidTr="00235F7C">
        <w:tc>
          <w:tcPr>
            <w:tcW w:w="10548" w:type="dxa"/>
            <w:tcBorders>
              <w:left w:val="single" w:sz="4" w:space="0" w:color="auto"/>
              <w:right w:val="single" w:sz="4" w:space="0" w:color="auto"/>
            </w:tcBorders>
          </w:tcPr>
          <w:p w14:paraId="747491EF" w14:textId="77777777" w:rsidR="00F90409" w:rsidRPr="00D35918" w:rsidRDefault="00F90409" w:rsidP="00A25977">
            <w:pPr>
              <w:rPr>
                <w:rFonts w:ascii="Arial" w:hAnsi="Arial" w:cs="Arial"/>
                <w:b/>
              </w:rPr>
            </w:pPr>
          </w:p>
        </w:tc>
      </w:tr>
      <w:tr w:rsidR="00AF1F9E" w:rsidRPr="00D35918" w14:paraId="2F13535F" w14:textId="77777777" w:rsidTr="00235F7C">
        <w:tc>
          <w:tcPr>
            <w:tcW w:w="10548" w:type="dxa"/>
            <w:tcBorders>
              <w:left w:val="single" w:sz="4" w:space="0" w:color="auto"/>
              <w:right w:val="single" w:sz="4" w:space="0" w:color="auto"/>
            </w:tcBorders>
          </w:tcPr>
          <w:p w14:paraId="69319AFA" w14:textId="77777777" w:rsidR="00AF1F9E" w:rsidRPr="00D35918" w:rsidRDefault="00AF1F9E" w:rsidP="00A25977">
            <w:pPr>
              <w:rPr>
                <w:rFonts w:ascii="Arial" w:hAnsi="Arial" w:cs="Arial"/>
                <w:b/>
              </w:rPr>
            </w:pPr>
          </w:p>
        </w:tc>
      </w:tr>
      <w:tr w:rsidR="00AF07AC" w:rsidRPr="00D35918" w14:paraId="1C97E630" w14:textId="77777777" w:rsidTr="00235F7C">
        <w:tc>
          <w:tcPr>
            <w:tcW w:w="10548" w:type="dxa"/>
            <w:tcBorders>
              <w:left w:val="single" w:sz="4" w:space="0" w:color="auto"/>
              <w:right w:val="single" w:sz="4" w:space="0" w:color="auto"/>
            </w:tcBorders>
          </w:tcPr>
          <w:p w14:paraId="1372223B" w14:textId="77777777" w:rsidR="00AF07AC" w:rsidRPr="00D35918" w:rsidRDefault="00AF07AC" w:rsidP="00A25977">
            <w:pPr>
              <w:rPr>
                <w:rFonts w:ascii="Arial" w:hAnsi="Arial" w:cs="Arial"/>
                <w:b/>
              </w:rPr>
            </w:pPr>
          </w:p>
        </w:tc>
      </w:tr>
      <w:tr w:rsidR="00F065E0" w:rsidRPr="00D35918" w14:paraId="169B54F6" w14:textId="77777777" w:rsidTr="00660A66">
        <w:tc>
          <w:tcPr>
            <w:tcW w:w="10548" w:type="dxa"/>
            <w:tcBorders>
              <w:left w:val="single" w:sz="4" w:space="0" w:color="auto"/>
              <w:right w:val="single" w:sz="4" w:space="0" w:color="auto"/>
            </w:tcBorders>
          </w:tcPr>
          <w:p w14:paraId="0A666E1F" w14:textId="77777777" w:rsidR="00F065E0" w:rsidRPr="00D35918" w:rsidRDefault="00F065E0" w:rsidP="00A25977">
            <w:pPr>
              <w:rPr>
                <w:rFonts w:ascii="Arial" w:hAnsi="Arial" w:cs="Arial"/>
                <w:b/>
              </w:rPr>
            </w:pPr>
          </w:p>
        </w:tc>
      </w:tr>
    </w:tbl>
    <w:p w14:paraId="2D44271C" w14:textId="77777777" w:rsidR="00A12440" w:rsidRPr="00D35918" w:rsidRDefault="00A12440">
      <w:pPr>
        <w:rPr>
          <w:rFonts w:ascii="Arial" w:hAnsi="Arial" w:cs="Arial"/>
        </w:rPr>
      </w:pPr>
    </w:p>
    <w:p w14:paraId="2A9D1C7D" w14:textId="77777777" w:rsidR="00EE4EE2" w:rsidRPr="00D35918" w:rsidRDefault="00EE4EE2" w:rsidP="00EE4EE2">
      <w:pPr>
        <w:pStyle w:val="NoSpacing"/>
        <w:rPr>
          <w:rFonts w:ascii="Arial" w:hAnsi="Arial" w:cs="Arial"/>
          <w:b/>
        </w:rPr>
      </w:pPr>
      <w:r w:rsidRPr="00D35918">
        <w:rPr>
          <w:rFonts w:ascii="Arial" w:hAnsi="Arial" w:cs="Arial"/>
          <w:b/>
        </w:rPr>
        <w:t xml:space="preserve">________________________________________          </w:t>
      </w:r>
      <w:r w:rsidRPr="00D35918">
        <w:rPr>
          <w:rFonts w:ascii="Arial" w:hAnsi="Arial" w:cs="Arial"/>
          <w:b/>
        </w:rPr>
        <w:tab/>
      </w:r>
      <w:r w:rsidRPr="00D35918">
        <w:rPr>
          <w:rFonts w:ascii="Arial" w:hAnsi="Arial" w:cs="Arial"/>
          <w:b/>
        </w:rPr>
        <w:tab/>
        <w:t xml:space="preserve"> _____________________________</w:t>
      </w:r>
    </w:p>
    <w:p w14:paraId="685AAD8A" w14:textId="71432C34" w:rsidR="00EE4EE2" w:rsidRPr="00D35918" w:rsidRDefault="00EE4EE2">
      <w:pPr>
        <w:rPr>
          <w:rFonts w:ascii="Arial" w:hAnsi="Arial" w:cs="Arial"/>
          <w:b/>
        </w:rPr>
      </w:pPr>
      <w:r w:rsidRPr="00D35918">
        <w:rPr>
          <w:rFonts w:ascii="Arial" w:hAnsi="Arial" w:cs="Arial"/>
          <w:b/>
        </w:rPr>
        <w:t>Employee Signature</w:t>
      </w:r>
      <w:r w:rsidRPr="00D35918">
        <w:rPr>
          <w:rFonts w:ascii="Arial" w:hAnsi="Arial" w:cs="Arial"/>
          <w:b/>
        </w:rPr>
        <w:tab/>
      </w:r>
      <w:r w:rsidRPr="00D35918">
        <w:rPr>
          <w:rFonts w:ascii="Arial" w:hAnsi="Arial" w:cs="Arial"/>
          <w:b/>
        </w:rPr>
        <w:tab/>
      </w:r>
      <w:r w:rsidRPr="00D35918">
        <w:rPr>
          <w:rFonts w:ascii="Arial" w:hAnsi="Arial" w:cs="Arial"/>
          <w:b/>
        </w:rPr>
        <w:tab/>
      </w:r>
      <w:r w:rsidRPr="00D35918">
        <w:rPr>
          <w:rFonts w:ascii="Arial" w:hAnsi="Arial" w:cs="Arial"/>
          <w:b/>
        </w:rPr>
        <w:tab/>
      </w:r>
      <w:r w:rsidRPr="00D35918">
        <w:rPr>
          <w:rFonts w:ascii="Arial" w:hAnsi="Arial" w:cs="Arial"/>
          <w:b/>
        </w:rPr>
        <w:tab/>
      </w:r>
      <w:r w:rsidRPr="00D35918">
        <w:rPr>
          <w:rFonts w:ascii="Arial" w:hAnsi="Arial" w:cs="Arial"/>
          <w:b/>
        </w:rPr>
        <w:tab/>
        <w:t xml:space="preserve"> </w:t>
      </w:r>
      <w:r w:rsidR="00D35918">
        <w:rPr>
          <w:rFonts w:ascii="Arial" w:hAnsi="Arial" w:cs="Arial"/>
          <w:b/>
        </w:rPr>
        <w:tab/>
      </w:r>
      <w:r w:rsidRPr="00D35918">
        <w:rPr>
          <w:rFonts w:ascii="Arial" w:hAnsi="Arial" w:cs="Arial"/>
          <w:b/>
        </w:rPr>
        <w:t xml:space="preserve"> Date</w:t>
      </w:r>
    </w:p>
    <w:sectPr w:rsidR="00EE4EE2" w:rsidRPr="00D35918" w:rsidSect="000C2EDD">
      <w:pgSz w:w="12240" w:h="15840"/>
      <w:pgMar w:top="450" w:right="99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6392"/>
    <w:multiLevelType w:val="hybridMultilevel"/>
    <w:tmpl w:val="3520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20940"/>
    <w:multiLevelType w:val="hybridMultilevel"/>
    <w:tmpl w:val="DFA8A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7C356B"/>
    <w:multiLevelType w:val="multilevel"/>
    <w:tmpl w:val="05EA23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B5B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7962D4"/>
    <w:multiLevelType w:val="hybridMultilevel"/>
    <w:tmpl w:val="3AE865F6"/>
    <w:lvl w:ilvl="0" w:tplc="026C48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047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C9A2E65"/>
    <w:multiLevelType w:val="hybridMultilevel"/>
    <w:tmpl w:val="09F667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C316C7"/>
    <w:multiLevelType w:val="multilevel"/>
    <w:tmpl w:val="E7428896"/>
    <w:lvl w:ilvl="0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32"/>
        </w:tabs>
        <w:ind w:left="28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352492"/>
    <w:multiLevelType w:val="hybridMultilevel"/>
    <w:tmpl w:val="4148B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732FB"/>
    <w:multiLevelType w:val="hybridMultilevel"/>
    <w:tmpl w:val="07A6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824ED"/>
    <w:multiLevelType w:val="multilevel"/>
    <w:tmpl w:val="9836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7193782">
    <w:abstractNumId w:val="10"/>
  </w:num>
  <w:num w:numId="2" w16cid:durableId="2040425274">
    <w:abstractNumId w:val="0"/>
  </w:num>
  <w:num w:numId="3" w16cid:durableId="1872259117">
    <w:abstractNumId w:val="6"/>
  </w:num>
  <w:num w:numId="4" w16cid:durableId="1710569396">
    <w:abstractNumId w:val="1"/>
  </w:num>
  <w:num w:numId="5" w16cid:durableId="1872449809">
    <w:abstractNumId w:val="8"/>
  </w:num>
  <w:num w:numId="6" w16cid:durableId="75710208">
    <w:abstractNumId w:val="3"/>
  </w:num>
  <w:num w:numId="7" w16cid:durableId="1231118114">
    <w:abstractNumId w:val="5"/>
  </w:num>
  <w:num w:numId="8" w16cid:durableId="58526707">
    <w:abstractNumId w:val="9"/>
  </w:num>
  <w:num w:numId="9" w16cid:durableId="64885044">
    <w:abstractNumId w:val="4"/>
  </w:num>
  <w:num w:numId="10" w16cid:durableId="1759979127">
    <w:abstractNumId w:val="7"/>
  </w:num>
  <w:num w:numId="11" w16cid:durableId="643581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6D"/>
    <w:rsid w:val="000259D7"/>
    <w:rsid w:val="00086D03"/>
    <w:rsid w:val="000C2EDD"/>
    <w:rsid w:val="000D43DE"/>
    <w:rsid w:val="000E48D6"/>
    <w:rsid w:val="0013461F"/>
    <w:rsid w:val="00194EF0"/>
    <w:rsid w:val="001A020D"/>
    <w:rsid w:val="001D7019"/>
    <w:rsid w:val="001F7B78"/>
    <w:rsid w:val="00211504"/>
    <w:rsid w:val="00235F7C"/>
    <w:rsid w:val="00244158"/>
    <w:rsid w:val="00263D05"/>
    <w:rsid w:val="002A0051"/>
    <w:rsid w:val="002A0F6D"/>
    <w:rsid w:val="002F516F"/>
    <w:rsid w:val="00360348"/>
    <w:rsid w:val="003665CD"/>
    <w:rsid w:val="0039060D"/>
    <w:rsid w:val="0040442E"/>
    <w:rsid w:val="004117C8"/>
    <w:rsid w:val="00455012"/>
    <w:rsid w:val="00537E99"/>
    <w:rsid w:val="00554082"/>
    <w:rsid w:val="005A5AFE"/>
    <w:rsid w:val="005F74F8"/>
    <w:rsid w:val="00616320"/>
    <w:rsid w:val="00660A66"/>
    <w:rsid w:val="006B048B"/>
    <w:rsid w:val="006C2045"/>
    <w:rsid w:val="00705212"/>
    <w:rsid w:val="0070759A"/>
    <w:rsid w:val="00775824"/>
    <w:rsid w:val="0080631C"/>
    <w:rsid w:val="00832179"/>
    <w:rsid w:val="00864C96"/>
    <w:rsid w:val="008E521C"/>
    <w:rsid w:val="0092223B"/>
    <w:rsid w:val="00926DBB"/>
    <w:rsid w:val="00930C3D"/>
    <w:rsid w:val="0096793F"/>
    <w:rsid w:val="009807C8"/>
    <w:rsid w:val="00A12440"/>
    <w:rsid w:val="00A25977"/>
    <w:rsid w:val="00A47207"/>
    <w:rsid w:val="00AD3D65"/>
    <w:rsid w:val="00AE1EA4"/>
    <w:rsid w:val="00AE355D"/>
    <w:rsid w:val="00AE7050"/>
    <w:rsid w:val="00AF07AC"/>
    <w:rsid w:val="00AF1F9E"/>
    <w:rsid w:val="00BB681B"/>
    <w:rsid w:val="00BD28F7"/>
    <w:rsid w:val="00C32AEF"/>
    <w:rsid w:val="00C46D80"/>
    <w:rsid w:val="00C92B17"/>
    <w:rsid w:val="00CC2C69"/>
    <w:rsid w:val="00CD183C"/>
    <w:rsid w:val="00CD557C"/>
    <w:rsid w:val="00D2231D"/>
    <w:rsid w:val="00D35918"/>
    <w:rsid w:val="00D626A2"/>
    <w:rsid w:val="00DD29E1"/>
    <w:rsid w:val="00DE6B6C"/>
    <w:rsid w:val="00DF7DB6"/>
    <w:rsid w:val="00E12FFA"/>
    <w:rsid w:val="00E3484F"/>
    <w:rsid w:val="00E877E1"/>
    <w:rsid w:val="00E979F5"/>
    <w:rsid w:val="00E97A47"/>
    <w:rsid w:val="00EA0FB5"/>
    <w:rsid w:val="00EA2BBC"/>
    <w:rsid w:val="00EB3F61"/>
    <w:rsid w:val="00EC68E8"/>
    <w:rsid w:val="00EE4EE2"/>
    <w:rsid w:val="00F04041"/>
    <w:rsid w:val="00F065E0"/>
    <w:rsid w:val="00F10E9E"/>
    <w:rsid w:val="00F15395"/>
    <w:rsid w:val="00F325A2"/>
    <w:rsid w:val="00F34CD3"/>
    <w:rsid w:val="00F43F6B"/>
    <w:rsid w:val="00F90409"/>
    <w:rsid w:val="00F9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B1F48"/>
  <w15:docId w15:val="{0465C10C-4226-47E4-940A-9AE1C9C5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F6D"/>
  </w:style>
  <w:style w:type="paragraph" w:styleId="Heading1">
    <w:name w:val="heading 1"/>
    <w:basedOn w:val="Normal"/>
    <w:link w:val="Heading1Char"/>
    <w:uiPriority w:val="9"/>
    <w:qFormat/>
    <w:rsid w:val="00AD3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3D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D3D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D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D3D6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3D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lede">
    <w:name w:val="lede"/>
    <w:basedOn w:val="Normal"/>
    <w:rsid w:val="00AD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D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F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77E1"/>
    <w:rPr>
      <w:color w:val="808080"/>
    </w:rPr>
  </w:style>
  <w:style w:type="paragraph" w:styleId="Header">
    <w:name w:val="header"/>
    <w:basedOn w:val="Normal"/>
    <w:link w:val="HeaderChar"/>
    <w:rsid w:val="00E877E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877E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E877E1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877E1"/>
    <w:rPr>
      <w:rFonts w:ascii="Arial" w:eastAsia="Times New Roman" w:hAnsi="Arial" w:cs="Times New Roman"/>
      <w:b/>
      <w:sz w:val="28"/>
      <w:szCs w:val="20"/>
    </w:rPr>
  </w:style>
  <w:style w:type="paragraph" w:styleId="NoSpacing">
    <w:name w:val="No Spacing"/>
    <w:uiPriority w:val="1"/>
    <w:qFormat/>
    <w:rsid w:val="00EE4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Lori A</dc:creator>
  <cp:keywords/>
  <dc:description/>
  <cp:lastModifiedBy>Villhauer, Courtenay K K</cp:lastModifiedBy>
  <cp:revision>6</cp:revision>
  <cp:lastPrinted>2017-11-01T17:14:00Z</cp:lastPrinted>
  <dcterms:created xsi:type="dcterms:W3CDTF">2021-01-22T22:45:00Z</dcterms:created>
  <dcterms:modified xsi:type="dcterms:W3CDTF">2023-02-09T14:18:00Z</dcterms:modified>
</cp:coreProperties>
</file>